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F8" w:rsidRDefault="005A53F8">
      <w:r w:rsidRPr="005A53F8">
        <w:rPr>
          <w:b/>
          <w:color w:val="0070C0"/>
        </w:rPr>
        <w:t xml:space="preserve">A </w:t>
      </w:r>
      <w:proofErr w:type="spellStart"/>
      <w:r w:rsidRPr="005A53F8">
        <w:rPr>
          <w:b/>
          <w:color w:val="0070C0"/>
        </w:rPr>
        <w:t>Escola</w:t>
      </w:r>
      <w:proofErr w:type="spellEnd"/>
      <w:r w:rsidRPr="005A53F8">
        <w:rPr>
          <w:b/>
          <w:color w:val="0070C0"/>
        </w:rPr>
        <w:t xml:space="preserve"> Virtual do </w:t>
      </w:r>
      <w:proofErr w:type="spellStart"/>
      <w:r w:rsidRPr="005A53F8">
        <w:rPr>
          <w:b/>
          <w:color w:val="0070C0"/>
        </w:rPr>
        <w:t>Mercosul</w:t>
      </w:r>
      <w:proofErr w:type="spellEnd"/>
      <w:r>
        <w:br/>
      </w:r>
      <w:r>
        <w:br/>
        <w:t xml:space="preserve">Rio de Janeiro, 22 de </w:t>
      </w:r>
      <w:proofErr w:type="spellStart"/>
      <w:r>
        <w:t>fevereiro</w:t>
      </w:r>
      <w:proofErr w:type="spellEnd"/>
      <w:r>
        <w:t xml:space="preserve">. 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 Virtual do </w:t>
      </w:r>
      <w:proofErr w:type="spellStart"/>
      <w:r>
        <w:t>Mercosul</w:t>
      </w:r>
      <w:proofErr w:type="spellEnd"/>
      <w:r>
        <w:t xml:space="preserve"> (EVM), </w:t>
      </w:r>
      <w:proofErr w:type="spellStart"/>
      <w:r>
        <w:t>uma</w:t>
      </w:r>
      <w:proofErr w:type="spellEnd"/>
      <w:r>
        <w:t xml:space="preserve"> iniciativa da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(UE) e do bloco </w:t>
      </w:r>
      <w:proofErr w:type="spellStart"/>
      <w:r>
        <w:t>sul</w:t>
      </w:r>
      <w:proofErr w:type="spellEnd"/>
      <w:r>
        <w:t xml:space="preserve">-americano, busca ampliar a </w:t>
      </w:r>
      <w:proofErr w:type="spellStart"/>
      <w:r>
        <w:t>cooperação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 brasileiras por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acordos</w:t>
      </w:r>
      <w:proofErr w:type="spellEnd"/>
      <w:r>
        <w:t xml:space="preserve"> de </w:t>
      </w:r>
      <w:proofErr w:type="spellStart"/>
      <w:r>
        <w:t>colaboração</w:t>
      </w:r>
      <w:proofErr w:type="spellEnd"/>
      <w:r>
        <w:t xml:space="preserve">, </w:t>
      </w:r>
      <w:proofErr w:type="spellStart"/>
      <w:r>
        <w:t>disse</w:t>
      </w:r>
      <w:proofErr w:type="spellEnd"/>
      <w:r>
        <w:t xml:space="preserve"> a </w:t>
      </w:r>
      <w:proofErr w:type="spellStart"/>
      <w:r>
        <w:t>diretora</w:t>
      </w:r>
      <w:proofErr w:type="spellEnd"/>
      <w:r>
        <w:t xml:space="preserve"> da iniciativa, Irene </w:t>
      </w:r>
      <w:proofErr w:type="spellStart"/>
      <w:r>
        <w:t>Zurborn</w:t>
      </w:r>
      <w:proofErr w:type="spellEnd"/>
      <w:r>
        <w:t>.</w:t>
      </w:r>
      <w:r>
        <w:br/>
      </w:r>
      <w:r>
        <w:br/>
        <w:t xml:space="preserve">A </w:t>
      </w:r>
      <w:proofErr w:type="spellStart"/>
      <w:r>
        <w:t>Escola</w:t>
      </w:r>
      <w:proofErr w:type="spellEnd"/>
      <w:r>
        <w:t xml:space="preserve"> Virtual do </w:t>
      </w:r>
      <w:proofErr w:type="spellStart"/>
      <w:r>
        <w:t>Mercosul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projeto</w:t>
      </w:r>
      <w:proofErr w:type="spellEnd"/>
      <w:r>
        <w:t xml:space="preserve"> financiado pela UE como parte da iniciativa </w:t>
      </w:r>
      <w:proofErr w:type="spellStart"/>
      <w:r>
        <w:t>Mercosul</w:t>
      </w:r>
      <w:proofErr w:type="spellEnd"/>
      <w:r>
        <w:t xml:space="preserve"> Digital, </w:t>
      </w:r>
      <w:proofErr w:type="spellStart"/>
      <w:r>
        <w:t>um</w:t>
      </w:r>
      <w:proofErr w:type="spellEnd"/>
      <w:r>
        <w:t xml:space="preserve"> programa para </w:t>
      </w:r>
      <w:proofErr w:type="spellStart"/>
      <w:r>
        <w:t>empreendedores</w:t>
      </w:r>
      <w:proofErr w:type="spellEnd"/>
      <w:r>
        <w:t xml:space="preserve"> e </w:t>
      </w:r>
      <w:proofErr w:type="spellStart"/>
      <w:r>
        <w:t>profissionais</w:t>
      </w:r>
      <w:proofErr w:type="spellEnd"/>
      <w:r>
        <w:t xml:space="preserve"> dos países-</w:t>
      </w:r>
      <w:proofErr w:type="spellStart"/>
      <w:r>
        <w:t>membros</w:t>
      </w:r>
      <w:proofErr w:type="spellEnd"/>
      <w:r>
        <w:t xml:space="preserve"> do bloco </w:t>
      </w:r>
      <w:proofErr w:type="spellStart"/>
      <w:r>
        <w:t>nas</w:t>
      </w:r>
      <w:proofErr w:type="spellEnd"/>
      <w:r>
        <w:t xml:space="preserve"> áreas da </w:t>
      </w:r>
      <w:proofErr w:type="spellStart"/>
      <w:r>
        <w:t>sociedade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 e do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>.</w:t>
      </w:r>
    </w:p>
    <w:p w:rsidR="005A53F8" w:rsidRDefault="005A53F8">
      <w:r>
        <w:br/>
        <w:t xml:space="preserve">'A </w:t>
      </w:r>
      <w:proofErr w:type="spellStart"/>
      <w:r>
        <w:t>ideia</w:t>
      </w:r>
      <w:proofErr w:type="spellEnd"/>
      <w:r>
        <w:t xml:space="preserve"> é criar </w:t>
      </w:r>
      <w:proofErr w:type="spellStart"/>
      <w:r>
        <w:t>uma</w:t>
      </w:r>
      <w:proofErr w:type="spellEnd"/>
      <w:r>
        <w:t xml:space="preserve"> rede de </w:t>
      </w:r>
      <w:proofErr w:type="spellStart"/>
      <w:r>
        <w:t>instituições</w:t>
      </w:r>
      <w:proofErr w:type="spellEnd"/>
      <w:r>
        <w:t xml:space="preserve"> que </w:t>
      </w:r>
      <w:proofErr w:type="spellStart"/>
      <w:r>
        <w:t>forneçam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e beneficiados, e dentro </w:t>
      </w:r>
      <w:proofErr w:type="spellStart"/>
      <w:r>
        <w:t>disso</w:t>
      </w:r>
      <w:proofErr w:type="spellEnd"/>
      <w:r>
        <w:t xml:space="preserve">, o Brasil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parceiro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grande', </w:t>
      </w:r>
      <w:proofErr w:type="spellStart"/>
      <w:r>
        <w:t>disse</w:t>
      </w:r>
      <w:proofErr w:type="spellEnd"/>
      <w:r>
        <w:t xml:space="preserve"> Irene á </w:t>
      </w:r>
      <w:proofErr w:type="spellStart"/>
      <w:r>
        <w:t>Agência</w:t>
      </w:r>
      <w:proofErr w:type="spellEnd"/>
      <w:r>
        <w:t xml:space="preserve"> Efe no Rio de Janeiro,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semana a </w:t>
      </w:r>
      <w:proofErr w:type="spellStart"/>
      <w:r>
        <w:t>diretora</w:t>
      </w:r>
      <w:proofErr w:type="spellEnd"/>
      <w:r>
        <w:t xml:space="preserve"> </w:t>
      </w:r>
      <w:proofErr w:type="spellStart"/>
      <w:r>
        <w:t>manteve</w:t>
      </w:r>
      <w:proofErr w:type="spellEnd"/>
      <w:r>
        <w:t xml:space="preserve"> </w:t>
      </w:r>
      <w:proofErr w:type="spellStart"/>
      <w:r>
        <w:t>contatos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 brasileiras.</w:t>
      </w:r>
    </w:p>
    <w:p w:rsidR="005A53F8" w:rsidRDefault="005A53F8">
      <w:r>
        <w:br/>
        <w:t xml:space="preserve">Segundo </w:t>
      </w:r>
      <w:proofErr w:type="spellStart"/>
      <w:r>
        <w:t>explicou</w:t>
      </w:r>
      <w:proofErr w:type="spellEnd"/>
      <w:r>
        <w:t xml:space="preserve"> Irene, a EVM é destinada fundamentalmente para a </w:t>
      </w:r>
      <w:proofErr w:type="spellStart"/>
      <w:r>
        <w:t>capacitação</w:t>
      </w:r>
      <w:proofErr w:type="spellEnd"/>
      <w:r>
        <w:t xml:space="preserve"> online e </w:t>
      </w:r>
      <w:proofErr w:type="spellStart"/>
      <w:r>
        <w:t>bilíngue</w:t>
      </w:r>
      <w:proofErr w:type="spellEnd"/>
      <w:r>
        <w:t xml:space="preserve"> de </w:t>
      </w:r>
      <w:proofErr w:type="spellStart"/>
      <w:r>
        <w:t>empreendedores</w:t>
      </w:r>
      <w:proofErr w:type="spellEnd"/>
      <w:r>
        <w:t xml:space="preserve">, </w:t>
      </w:r>
      <w:proofErr w:type="spellStart"/>
      <w:r>
        <w:t>pequenos</w:t>
      </w:r>
      <w:proofErr w:type="spellEnd"/>
      <w:r>
        <w:t xml:space="preserve"> e </w:t>
      </w:r>
      <w:proofErr w:type="spellStart"/>
      <w:r>
        <w:t>médios</w:t>
      </w:r>
      <w:proofErr w:type="spellEnd"/>
      <w:r>
        <w:t xml:space="preserve"> </w:t>
      </w:r>
      <w:proofErr w:type="spellStart"/>
      <w:r>
        <w:t>empresários</w:t>
      </w:r>
      <w:proofErr w:type="spellEnd"/>
      <w:r>
        <w:t xml:space="preserve"> e atores da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>.</w:t>
      </w:r>
    </w:p>
    <w:p w:rsidR="005A53F8" w:rsidRDefault="005A53F8">
      <w:r>
        <w:br/>
        <w:t xml:space="preserve">A iniciativa </w:t>
      </w:r>
      <w:proofErr w:type="spellStart"/>
      <w:r>
        <w:t>começou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julho</w:t>
      </w:r>
      <w:proofErr w:type="spellEnd"/>
      <w:r>
        <w:t xml:space="preserve"> de 2011 e no ano </w:t>
      </w:r>
      <w:proofErr w:type="spellStart"/>
      <w:r>
        <w:t>passado</w:t>
      </w:r>
      <w:proofErr w:type="spellEnd"/>
      <w:r>
        <w:t xml:space="preserve"> se </w:t>
      </w:r>
      <w:proofErr w:type="spellStart"/>
      <w:r>
        <w:t>realizaram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cursos sobre </w:t>
      </w:r>
      <w:proofErr w:type="spellStart"/>
      <w:r>
        <w:t>assuntos</w:t>
      </w:r>
      <w:proofErr w:type="spellEnd"/>
      <w:r>
        <w:t xml:space="preserve"> como </w:t>
      </w:r>
      <w:proofErr w:type="spellStart"/>
      <w:r>
        <w:t>economia</w:t>
      </w:r>
      <w:proofErr w:type="spellEnd"/>
      <w:r>
        <w:t xml:space="preserve"> digital e </w:t>
      </w:r>
      <w:proofErr w:type="spellStart"/>
      <w:r>
        <w:t>promoção</w:t>
      </w:r>
      <w:proofErr w:type="spellEnd"/>
      <w:r>
        <w:t xml:space="preserve"> do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 xml:space="preserve">. Para este ano, </w:t>
      </w:r>
      <w:proofErr w:type="spellStart"/>
      <w:r>
        <w:t>estão</w:t>
      </w:r>
      <w:proofErr w:type="spellEnd"/>
      <w:r>
        <w:t xml:space="preserve"> previstos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vinte</w:t>
      </w:r>
      <w:proofErr w:type="spellEnd"/>
      <w:r>
        <w:t xml:space="preserve"> cursos.</w:t>
      </w:r>
    </w:p>
    <w:p w:rsidR="005A53F8" w:rsidRDefault="005A53F8">
      <w:r>
        <w:br/>
      </w:r>
      <w:proofErr w:type="spellStart"/>
      <w:r>
        <w:t>Com</w:t>
      </w:r>
      <w:proofErr w:type="spellEnd"/>
      <w:r>
        <w:t xml:space="preserve"> sede </w:t>
      </w:r>
      <w:proofErr w:type="spellStart"/>
      <w:r>
        <w:t>em</w:t>
      </w:r>
      <w:proofErr w:type="spellEnd"/>
      <w:r>
        <w:t xml:space="preserve"> </w:t>
      </w:r>
      <w:proofErr w:type="spellStart"/>
      <w:r>
        <w:t>Montevidéu</w:t>
      </w:r>
      <w:proofErr w:type="spellEnd"/>
      <w:r>
        <w:t xml:space="preserve">, o </w:t>
      </w:r>
      <w:proofErr w:type="spellStart"/>
      <w:r>
        <w:t>projeto</w:t>
      </w:r>
      <w:proofErr w:type="spellEnd"/>
      <w:r>
        <w:t xml:space="preserve"> é coordenado pela </w:t>
      </w:r>
      <w:proofErr w:type="spellStart"/>
      <w:r>
        <w:t>Fundação</w:t>
      </w:r>
      <w:proofErr w:type="spellEnd"/>
      <w:r>
        <w:t xml:space="preserve"> </w:t>
      </w:r>
      <w:proofErr w:type="spellStart"/>
      <w:r>
        <w:t>Ceddet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associação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alemã</w:t>
      </w:r>
      <w:proofErr w:type="spellEnd"/>
      <w:r>
        <w:t xml:space="preserve"> GIZ, o Instituto Latino-Americano de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 xml:space="preserve"> (ILCE), o Centro de </w:t>
      </w:r>
      <w:proofErr w:type="spellStart"/>
      <w:r>
        <w:t>Estudos</w:t>
      </w:r>
      <w:proofErr w:type="spellEnd"/>
      <w:r>
        <w:t xml:space="preserve"> e Sistemas </w:t>
      </w:r>
      <w:proofErr w:type="spellStart"/>
      <w:r>
        <w:t>Avançados</w:t>
      </w:r>
      <w:proofErr w:type="spellEnd"/>
      <w:r>
        <w:t xml:space="preserve"> de Recife (Cesar) e a </w:t>
      </w:r>
      <w:proofErr w:type="spellStart"/>
      <w:r>
        <w:t>Fundação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 xml:space="preserve"> Ibero-Americana (</w:t>
      </w:r>
      <w:proofErr w:type="spellStart"/>
      <w:r>
        <w:t>Funiber</w:t>
      </w:r>
      <w:proofErr w:type="spellEnd"/>
      <w:r>
        <w:t>).</w:t>
      </w:r>
    </w:p>
    <w:p w:rsidR="005A53F8" w:rsidRDefault="005A53F8">
      <w:r>
        <w:br/>
        <w:t xml:space="preserve">No Brasil, a EVM </w:t>
      </w:r>
      <w:proofErr w:type="spellStart"/>
      <w:r>
        <w:t>tem</w:t>
      </w:r>
      <w:proofErr w:type="spellEnd"/>
      <w:r>
        <w:t xml:space="preserve"> </w:t>
      </w:r>
      <w:proofErr w:type="spellStart"/>
      <w:r>
        <w:t>representação</w:t>
      </w:r>
      <w:proofErr w:type="spellEnd"/>
      <w:r>
        <w:t xml:space="preserve"> no Rio de Janeiro e Recife e está </w:t>
      </w:r>
      <w:proofErr w:type="spellStart"/>
      <w:r>
        <w:t>associada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Rede Nacional de </w:t>
      </w:r>
      <w:proofErr w:type="spellStart"/>
      <w:r>
        <w:t>Ensino</w:t>
      </w:r>
      <w:proofErr w:type="spellEnd"/>
      <w:r>
        <w:t xml:space="preserve"> e Pesquisa (RNP).</w:t>
      </w:r>
    </w:p>
    <w:p w:rsidR="005A53F8" w:rsidRDefault="005A53F8">
      <w:r>
        <w:br/>
        <w:t xml:space="preserve">Todos os cursos </w:t>
      </w:r>
      <w:proofErr w:type="spellStart"/>
      <w:r>
        <w:t>são</w:t>
      </w:r>
      <w:proofErr w:type="spellEnd"/>
      <w:r>
        <w:t xml:space="preserve"> online e o objetivo é que exista </w:t>
      </w:r>
      <w:proofErr w:type="spellStart"/>
      <w:r>
        <w:t>interação</w:t>
      </w:r>
      <w:proofErr w:type="spellEnd"/>
      <w:r>
        <w:t xml:space="preserve"> entre os participantes e que se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exercícios</w:t>
      </w:r>
      <w:proofErr w:type="spellEnd"/>
      <w:r>
        <w:t xml:space="preserve"> que </w:t>
      </w:r>
      <w:proofErr w:type="spellStart"/>
      <w:r>
        <w:t>sirvam</w:t>
      </w:r>
      <w:proofErr w:type="spellEnd"/>
      <w:r>
        <w:t xml:space="preserve"> de </w:t>
      </w:r>
      <w:proofErr w:type="spellStart"/>
      <w:r>
        <w:t>exemplo</w:t>
      </w:r>
      <w:proofErr w:type="spellEnd"/>
      <w:r>
        <w:t xml:space="preserve"> para </w:t>
      </w:r>
      <w:proofErr w:type="spellStart"/>
      <w:r>
        <w:t>as</w:t>
      </w:r>
      <w:proofErr w:type="spellEnd"/>
      <w:r>
        <w:t xml:space="preserve"> empresas participantes, </w:t>
      </w:r>
      <w:proofErr w:type="spellStart"/>
      <w:r>
        <w:t>acrescentou</w:t>
      </w:r>
      <w:proofErr w:type="spellEnd"/>
      <w:r>
        <w:t xml:space="preserve"> Irene </w:t>
      </w:r>
      <w:proofErr w:type="spellStart"/>
      <w:r>
        <w:t>Zurborn</w:t>
      </w:r>
      <w:proofErr w:type="spellEnd"/>
      <w:r>
        <w:t>.</w:t>
      </w:r>
    </w:p>
    <w:p w:rsidR="00400256" w:rsidRDefault="005A53F8">
      <w:r>
        <w:br/>
        <w:t xml:space="preserve">'O objetivo é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rede integrada por atores que </w:t>
      </w:r>
      <w:proofErr w:type="spellStart"/>
      <w:r>
        <w:t>possam</w:t>
      </w:r>
      <w:proofErr w:type="spellEnd"/>
      <w:r>
        <w:t xml:space="preserve"> aprender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conteúdos</w:t>
      </w:r>
      <w:proofErr w:type="spellEnd"/>
      <w:r>
        <w:t xml:space="preserve">', </w:t>
      </w:r>
      <w:proofErr w:type="spellStart"/>
      <w:r>
        <w:t>explicou</w:t>
      </w:r>
      <w:proofErr w:type="spellEnd"/>
      <w:r>
        <w:t xml:space="preserve"> a </w:t>
      </w:r>
      <w:proofErr w:type="spellStart"/>
      <w:r>
        <w:t>diretora</w:t>
      </w:r>
      <w:proofErr w:type="spellEnd"/>
      <w:r>
        <w:t>.</w:t>
      </w:r>
    </w:p>
    <w:sectPr w:rsidR="00400256" w:rsidSect="00400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3F8"/>
    <w:rsid w:val="000111B0"/>
    <w:rsid w:val="00014FA2"/>
    <w:rsid w:val="00021A73"/>
    <w:rsid w:val="00034B1B"/>
    <w:rsid w:val="00064CB2"/>
    <w:rsid w:val="00065749"/>
    <w:rsid w:val="0007482A"/>
    <w:rsid w:val="00074E98"/>
    <w:rsid w:val="00086E2C"/>
    <w:rsid w:val="00095CD5"/>
    <w:rsid w:val="000A6E34"/>
    <w:rsid w:val="000B6522"/>
    <w:rsid w:val="000C1D37"/>
    <w:rsid w:val="000D5F7E"/>
    <w:rsid w:val="000D648C"/>
    <w:rsid w:val="000D6778"/>
    <w:rsid w:val="000D6FB4"/>
    <w:rsid w:val="000E0938"/>
    <w:rsid w:val="000F3E1C"/>
    <w:rsid w:val="000F7C6E"/>
    <w:rsid w:val="00100AD3"/>
    <w:rsid w:val="00100E16"/>
    <w:rsid w:val="00112F19"/>
    <w:rsid w:val="00113759"/>
    <w:rsid w:val="0012535E"/>
    <w:rsid w:val="00132B4E"/>
    <w:rsid w:val="00135508"/>
    <w:rsid w:val="001368C9"/>
    <w:rsid w:val="00140ECB"/>
    <w:rsid w:val="001546B6"/>
    <w:rsid w:val="00162950"/>
    <w:rsid w:val="00164EA4"/>
    <w:rsid w:val="00172E1E"/>
    <w:rsid w:val="00175935"/>
    <w:rsid w:val="00176F4A"/>
    <w:rsid w:val="001805A7"/>
    <w:rsid w:val="00181229"/>
    <w:rsid w:val="00193EAC"/>
    <w:rsid w:val="0019710D"/>
    <w:rsid w:val="001A16B2"/>
    <w:rsid w:val="001A3BDC"/>
    <w:rsid w:val="001B1C99"/>
    <w:rsid w:val="001B5204"/>
    <w:rsid w:val="001C7316"/>
    <w:rsid w:val="001D1D5C"/>
    <w:rsid w:val="001D5AC6"/>
    <w:rsid w:val="001D60AC"/>
    <w:rsid w:val="001D6CE7"/>
    <w:rsid w:val="001E00D9"/>
    <w:rsid w:val="001E4FDB"/>
    <w:rsid w:val="001E78BB"/>
    <w:rsid w:val="001F79F7"/>
    <w:rsid w:val="002027A9"/>
    <w:rsid w:val="0020597E"/>
    <w:rsid w:val="00205BEC"/>
    <w:rsid w:val="00206D9B"/>
    <w:rsid w:val="00206F38"/>
    <w:rsid w:val="00207580"/>
    <w:rsid w:val="00211D9E"/>
    <w:rsid w:val="002231B1"/>
    <w:rsid w:val="00227BDC"/>
    <w:rsid w:val="0023586E"/>
    <w:rsid w:val="00243D5F"/>
    <w:rsid w:val="002470A7"/>
    <w:rsid w:val="00252E59"/>
    <w:rsid w:val="002624D4"/>
    <w:rsid w:val="002669C9"/>
    <w:rsid w:val="002704A5"/>
    <w:rsid w:val="0027076E"/>
    <w:rsid w:val="0027479C"/>
    <w:rsid w:val="00296995"/>
    <w:rsid w:val="00296BDF"/>
    <w:rsid w:val="002971CB"/>
    <w:rsid w:val="002A2B7A"/>
    <w:rsid w:val="002B2486"/>
    <w:rsid w:val="002B2C80"/>
    <w:rsid w:val="002B3BEA"/>
    <w:rsid w:val="002C11EE"/>
    <w:rsid w:val="002C3A5A"/>
    <w:rsid w:val="002D5290"/>
    <w:rsid w:val="002E6287"/>
    <w:rsid w:val="002F2987"/>
    <w:rsid w:val="002F4497"/>
    <w:rsid w:val="002F56B4"/>
    <w:rsid w:val="003177E1"/>
    <w:rsid w:val="0033120B"/>
    <w:rsid w:val="003403BC"/>
    <w:rsid w:val="00345EA3"/>
    <w:rsid w:val="003530C8"/>
    <w:rsid w:val="003531E0"/>
    <w:rsid w:val="00362DF0"/>
    <w:rsid w:val="00366DF9"/>
    <w:rsid w:val="0037064E"/>
    <w:rsid w:val="00374917"/>
    <w:rsid w:val="00386E7B"/>
    <w:rsid w:val="003873B5"/>
    <w:rsid w:val="003A15F3"/>
    <w:rsid w:val="003B115D"/>
    <w:rsid w:val="003B5F12"/>
    <w:rsid w:val="003C12B4"/>
    <w:rsid w:val="003C3727"/>
    <w:rsid w:val="003C5B3B"/>
    <w:rsid w:val="003D2B25"/>
    <w:rsid w:val="003D603D"/>
    <w:rsid w:val="003D6098"/>
    <w:rsid w:val="003D6FC3"/>
    <w:rsid w:val="003D7156"/>
    <w:rsid w:val="003E0285"/>
    <w:rsid w:val="003E4AC0"/>
    <w:rsid w:val="003E6F8C"/>
    <w:rsid w:val="003F141B"/>
    <w:rsid w:val="003F4535"/>
    <w:rsid w:val="00400256"/>
    <w:rsid w:val="00401A61"/>
    <w:rsid w:val="00412632"/>
    <w:rsid w:val="004207BB"/>
    <w:rsid w:val="004262ED"/>
    <w:rsid w:val="00436651"/>
    <w:rsid w:val="00443C9A"/>
    <w:rsid w:val="004444B2"/>
    <w:rsid w:val="0045081D"/>
    <w:rsid w:val="00450BDC"/>
    <w:rsid w:val="0045113C"/>
    <w:rsid w:val="004601E2"/>
    <w:rsid w:val="00461B2D"/>
    <w:rsid w:val="00477A63"/>
    <w:rsid w:val="00480524"/>
    <w:rsid w:val="00484DC3"/>
    <w:rsid w:val="0049743A"/>
    <w:rsid w:val="004A42B7"/>
    <w:rsid w:val="004A4AA9"/>
    <w:rsid w:val="004A53C9"/>
    <w:rsid w:val="004C2B09"/>
    <w:rsid w:val="004C4937"/>
    <w:rsid w:val="004D2094"/>
    <w:rsid w:val="004D23C8"/>
    <w:rsid w:val="004D2730"/>
    <w:rsid w:val="004D28E8"/>
    <w:rsid w:val="004D2BC2"/>
    <w:rsid w:val="004E1FBD"/>
    <w:rsid w:val="004E4A0A"/>
    <w:rsid w:val="004E7ED3"/>
    <w:rsid w:val="004F5BA0"/>
    <w:rsid w:val="004F6733"/>
    <w:rsid w:val="0050142C"/>
    <w:rsid w:val="005200C0"/>
    <w:rsid w:val="005324E3"/>
    <w:rsid w:val="00533536"/>
    <w:rsid w:val="005340CF"/>
    <w:rsid w:val="0053762B"/>
    <w:rsid w:val="00537A52"/>
    <w:rsid w:val="00546BBE"/>
    <w:rsid w:val="00554682"/>
    <w:rsid w:val="00567952"/>
    <w:rsid w:val="0057042E"/>
    <w:rsid w:val="0057177A"/>
    <w:rsid w:val="0058681C"/>
    <w:rsid w:val="005929E1"/>
    <w:rsid w:val="00597DC4"/>
    <w:rsid w:val="005A21E6"/>
    <w:rsid w:val="005A53F8"/>
    <w:rsid w:val="005A56C1"/>
    <w:rsid w:val="005A76C9"/>
    <w:rsid w:val="005B1B4B"/>
    <w:rsid w:val="005B5D03"/>
    <w:rsid w:val="005C1A6B"/>
    <w:rsid w:val="005C49EC"/>
    <w:rsid w:val="005D49C7"/>
    <w:rsid w:val="005E35A8"/>
    <w:rsid w:val="005E376E"/>
    <w:rsid w:val="005F2A7C"/>
    <w:rsid w:val="005F6AE5"/>
    <w:rsid w:val="00602B07"/>
    <w:rsid w:val="006120BB"/>
    <w:rsid w:val="00613A6D"/>
    <w:rsid w:val="00616141"/>
    <w:rsid w:val="0062007D"/>
    <w:rsid w:val="00623558"/>
    <w:rsid w:val="00657712"/>
    <w:rsid w:val="00670D59"/>
    <w:rsid w:val="0067693A"/>
    <w:rsid w:val="00680220"/>
    <w:rsid w:val="0068105B"/>
    <w:rsid w:val="00681EF9"/>
    <w:rsid w:val="00681FF1"/>
    <w:rsid w:val="00682C18"/>
    <w:rsid w:val="006925B8"/>
    <w:rsid w:val="006A0067"/>
    <w:rsid w:val="006A4F29"/>
    <w:rsid w:val="006C6648"/>
    <w:rsid w:val="006D41F1"/>
    <w:rsid w:val="006D43B4"/>
    <w:rsid w:val="006D5921"/>
    <w:rsid w:val="006D7BE4"/>
    <w:rsid w:val="006E1DB1"/>
    <w:rsid w:val="006E79A3"/>
    <w:rsid w:val="006F3F45"/>
    <w:rsid w:val="00702F1C"/>
    <w:rsid w:val="0070391D"/>
    <w:rsid w:val="00706C27"/>
    <w:rsid w:val="00712A1B"/>
    <w:rsid w:val="00717FE1"/>
    <w:rsid w:val="0072341F"/>
    <w:rsid w:val="00730941"/>
    <w:rsid w:val="00735AD4"/>
    <w:rsid w:val="00742C0B"/>
    <w:rsid w:val="007450B6"/>
    <w:rsid w:val="00745AA8"/>
    <w:rsid w:val="007473E0"/>
    <w:rsid w:val="00747E87"/>
    <w:rsid w:val="007519A9"/>
    <w:rsid w:val="00753754"/>
    <w:rsid w:val="00761CDB"/>
    <w:rsid w:val="00762816"/>
    <w:rsid w:val="00764E0F"/>
    <w:rsid w:val="00790B53"/>
    <w:rsid w:val="00795B44"/>
    <w:rsid w:val="007A4935"/>
    <w:rsid w:val="007C2271"/>
    <w:rsid w:val="007C2713"/>
    <w:rsid w:val="007C3334"/>
    <w:rsid w:val="007E0340"/>
    <w:rsid w:val="007E57C0"/>
    <w:rsid w:val="007E66A9"/>
    <w:rsid w:val="007E7931"/>
    <w:rsid w:val="007F507A"/>
    <w:rsid w:val="008057D1"/>
    <w:rsid w:val="00805C2A"/>
    <w:rsid w:val="008077F3"/>
    <w:rsid w:val="00812007"/>
    <w:rsid w:val="00817A3C"/>
    <w:rsid w:val="008362FE"/>
    <w:rsid w:val="0084564A"/>
    <w:rsid w:val="00853762"/>
    <w:rsid w:val="008604C1"/>
    <w:rsid w:val="008611BE"/>
    <w:rsid w:val="008634AB"/>
    <w:rsid w:val="008667B1"/>
    <w:rsid w:val="0087102D"/>
    <w:rsid w:val="008713F1"/>
    <w:rsid w:val="0087617B"/>
    <w:rsid w:val="00885161"/>
    <w:rsid w:val="008A0CBE"/>
    <w:rsid w:val="008B132B"/>
    <w:rsid w:val="008B5C03"/>
    <w:rsid w:val="008B70E4"/>
    <w:rsid w:val="008C07A4"/>
    <w:rsid w:val="008C1011"/>
    <w:rsid w:val="008D627E"/>
    <w:rsid w:val="008D6E26"/>
    <w:rsid w:val="00911B14"/>
    <w:rsid w:val="009213DB"/>
    <w:rsid w:val="009309F3"/>
    <w:rsid w:val="00931A14"/>
    <w:rsid w:val="0095026D"/>
    <w:rsid w:val="00951697"/>
    <w:rsid w:val="00951C37"/>
    <w:rsid w:val="00952D76"/>
    <w:rsid w:val="009541C9"/>
    <w:rsid w:val="009553B8"/>
    <w:rsid w:val="00957502"/>
    <w:rsid w:val="00960634"/>
    <w:rsid w:val="009651FA"/>
    <w:rsid w:val="00983F98"/>
    <w:rsid w:val="00986C0D"/>
    <w:rsid w:val="0099051A"/>
    <w:rsid w:val="00995282"/>
    <w:rsid w:val="00996601"/>
    <w:rsid w:val="009A4547"/>
    <w:rsid w:val="009A73A4"/>
    <w:rsid w:val="009B627A"/>
    <w:rsid w:val="009B650F"/>
    <w:rsid w:val="009C1BD0"/>
    <w:rsid w:val="009C252D"/>
    <w:rsid w:val="009C7437"/>
    <w:rsid w:val="009D1C94"/>
    <w:rsid w:val="009E39DB"/>
    <w:rsid w:val="009E798F"/>
    <w:rsid w:val="00A11593"/>
    <w:rsid w:val="00A11790"/>
    <w:rsid w:val="00A21A62"/>
    <w:rsid w:val="00A24241"/>
    <w:rsid w:val="00A248F2"/>
    <w:rsid w:val="00A32FE1"/>
    <w:rsid w:val="00A35108"/>
    <w:rsid w:val="00A35A81"/>
    <w:rsid w:val="00A413C9"/>
    <w:rsid w:val="00A43A28"/>
    <w:rsid w:val="00A45EDD"/>
    <w:rsid w:val="00A55EC8"/>
    <w:rsid w:val="00A614DF"/>
    <w:rsid w:val="00A621ED"/>
    <w:rsid w:val="00A74C49"/>
    <w:rsid w:val="00A760C4"/>
    <w:rsid w:val="00A76635"/>
    <w:rsid w:val="00A851FF"/>
    <w:rsid w:val="00AA6726"/>
    <w:rsid w:val="00AB447E"/>
    <w:rsid w:val="00AB76A3"/>
    <w:rsid w:val="00AC0F09"/>
    <w:rsid w:val="00AC13CA"/>
    <w:rsid w:val="00AC3169"/>
    <w:rsid w:val="00AC34EC"/>
    <w:rsid w:val="00AC3FCF"/>
    <w:rsid w:val="00AD0416"/>
    <w:rsid w:val="00AD2E6C"/>
    <w:rsid w:val="00AE77D3"/>
    <w:rsid w:val="00AF0A31"/>
    <w:rsid w:val="00AF41E0"/>
    <w:rsid w:val="00AF7020"/>
    <w:rsid w:val="00B032F3"/>
    <w:rsid w:val="00B03C38"/>
    <w:rsid w:val="00B109AA"/>
    <w:rsid w:val="00B13B09"/>
    <w:rsid w:val="00B13BB8"/>
    <w:rsid w:val="00B2286C"/>
    <w:rsid w:val="00B23A41"/>
    <w:rsid w:val="00B31DD1"/>
    <w:rsid w:val="00B32D0B"/>
    <w:rsid w:val="00B41B48"/>
    <w:rsid w:val="00B45C92"/>
    <w:rsid w:val="00B51671"/>
    <w:rsid w:val="00B562C5"/>
    <w:rsid w:val="00B60A28"/>
    <w:rsid w:val="00B61D79"/>
    <w:rsid w:val="00B749CF"/>
    <w:rsid w:val="00B9308B"/>
    <w:rsid w:val="00BA7AC1"/>
    <w:rsid w:val="00BC077A"/>
    <w:rsid w:val="00BC4ABC"/>
    <w:rsid w:val="00BF163A"/>
    <w:rsid w:val="00BF1F19"/>
    <w:rsid w:val="00BF2064"/>
    <w:rsid w:val="00BF2A9F"/>
    <w:rsid w:val="00BF525D"/>
    <w:rsid w:val="00C0250E"/>
    <w:rsid w:val="00C22765"/>
    <w:rsid w:val="00C2483D"/>
    <w:rsid w:val="00C33FDA"/>
    <w:rsid w:val="00C36ABE"/>
    <w:rsid w:val="00C37941"/>
    <w:rsid w:val="00C430DA"/>
    <w:rsid w:val="00C4405E"/>
    <w:rsid w:val="00C47D39"/>
    <w:rsid w:val="00C47F1D"/>
    <w:rsid w:val="00C56E29"/>
    <w:rsid w:val="00C57967"/>
    <w:rsid w:val="00C63B36"/>
    <w:rsid w:val="00C6732B"/>
    <w:rsid w:val="00C73F16"/>
    <w:rsid w:val="00C73FFE"/>
    <w:rsid w:val="00C75923"/>
    <w:rsid w:val="00C77603"/>
    <w:rsid w:val="00C77638"/>
    <w:rsid w:val="00C776FF"/>
    <w:rsid w:val="00C85A77"/>
    <w:rsid w:val="00C9193C"/>
    <w:rsid w:val="00CA0AC0"/>
    <w:rsid w:val="00CC1EB9"/>
    <w:rsid w:val="00CD1BEB"/>
    <w:rsid w:val="00CD6BC0"/>
    <w:rsid w:val="00CD7897"/>
    <w:rsid w:val="00CF10FA"/>
    <w:rsid w:val="00CF6FCB"/>
    <w:rsid w:val="00CF70BB"/>
    <w:rsid w:val="00D0299F"/>
    <w:rsid w:val="00D138E3"/>
    <w:rsid w:val="00D2033D"/>
    <w:rsid w:val="00D308C8"/>
    <w:rsid w:val="00D50823"/>
    <w:rsid w:val="00D50E1F"/>
    <w:rsid w:val="00D56ECD"/>
    <w:rsid w:val="00D62848"/>
    <w:rsid w:val="00D64CD9"/>
    <w:rsid w:val="00D679F0"/>
    <w:rsid w:val="00D7454D"/>
    <w:rsid w:val="00D75989"/>
    <w:rsid w:val="00D80617"/>
    <w:rsid w:val="00D83AE5"/>
    <w:rsid w:val="00D84B8D"/>
    <w:rsid w:val="00D96079"/>
    <w:rsid w:val="00D9641B"/>
    <w:rsid w:val="00DA209F"/>
    <w:rsid w:val="00DB019D"/>
    <w:rsid w:val="00DB0AC7"/>
    <w:rsid w:val="00DB179C"/>
    <w:rsid w:val="00DB17A1"/>
    <w:rsid w:val="00DB3BA2"/>
    <w:rsid w:val="00DC1F07"/>
    <w:rsid w:val="00DC2A67"/>
    <w:rsid w:val="00DD4AFC"/>
    <w:rsid w:val="00DD624E"/>
    <w:rsid w:val="00DE10CC"/>
    <w:rsid w:val="00DE17F0"/>
    <w:rsid w:val="00DE1ABD"/>
    <w:rsid w:val="00E05BEB"/>
    <w:rsid w:val="00E22F91"/>
    <w:rsid w:val="00E232AA"/>
    <w:rsid w:val="00E25D55"/>
    <w:rsid w:val="00E317E1"/>
    <w:rsid w:val="00E422E5"/>
    <w:rsid w:val="00E46E9E"/>
    <w:rsid w:val="00E471B4"/>
    <w:rsid w:val="00E5332E"/>
    <w:rsid w:val="00E54E00"/>
    <w:rsid w:val="00E60992"/>
    <w:rsid w:val="00E71129"/>
    <w:rsid w:val="00E86B8F"/>
    <w:rsid w:val="00E960B0"/>
    <w:rsid w:val="00E976E8"/>
    <w:rsid w:val="00EA2786"/>
    <w:rsid w:val="00EB7D43"/>
    <w:rsid w:val="00EC046E"/>
    <w:rsid w:val="00ED47DD"/>
    <w:rsid w:val="00EE2A26"/>
    <w:rsid w:val="00F0114D"/>
    <w:rsid w:val="00F052E6"/>
    <w:rsid w:val="00F2334F"/>
    <w:rsid w:val="00F321AE"/>
    <w:rsid w:val="00F3595E"/>
    <w:rsid w:val="00F40206"/>
    <w:rsid w:val="00F61D29"/>
    <w:rsid w:val="00F640AA"/>
    <w:rsid w:val="00F6643C"/>
    <w:rsid w:val="00F70584"/>
    <w:rsid w:val="00F828B9"/>
    <w:rsid w:val="00F90559"/>
    <w:rsid w:val="00F935C4"/>
    <w:rsid w:val="00F95305"/>
    <w:rsid w:val="00FB078F"/>
    <w:rsid w:val="00FB398C"/>
    <w:rsid w:val="00FB4495"/>
    <w:rsid w:val="00FC02C5"/>
    <w:rsid w:val="00FC0F81"/>
    <w:rsid w:val="00FC1449"/>
    <w:rsid w:val="00FC53E9"/>
    <w:rsid w:val="00FC701A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 Corp</dc:creator>
  <cp:lastModifiedBy>maria ceci Corp</cp:lastModifiedBy>
  <cp:revision>1</cp:revision>
  <dcterms:created xsi:type="dcterms:W3CDTF">2013-03-15T13:12:00Z</dcterms:created>
  <dcterms:modified xsi:type="dcterms:W3CDTF">2013-03-15T13:13:00Z</dcterms:modified>
</cp:coreProperties>
</file>